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1"/>
        <w:gridCol w:w="1191"/>
      </w:tblGrid>
      <w:tr w:rsidR="00D123EF" w:rsidRPr="00726C17" w14:paraId="3F9D3D0A" w14:textId="77777777" w:rsidTr="007C61C1">
        <w:trPr>
          <w:tblCellSpacing w:w="0" w:type="dxa"/>
        </w:trPr>
        <w:tc>
          <w:tcPr>
            <w:tcW w:w="4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0968E" w14:textId="77777777" w:rsidR="00D123EF" w:rsidRPr="00726C17" w:rsidRDefault="00D123EF" w:rsidP="007C61C1"/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8C6F78" w14:textId="77777777" w:rsidR="00D123EF" w:rsidRPr="00726C17" w:rsidRDefault="00D123EF" w:rsidP="007C61C1">
            <w:bookmarkStart w:id="0" w:name="chuong_pl_1"/>
            <w:r w:rsidRPr="00726C17">
              <w:rPr>
                <w:b/>
                <w:bCs/>
                <w:lang w:val="vi-VN"/>
              </w:rPr>
              <w:t>Mẫu số 01</w:t>
            </w:r>
            <w:bookmarkEnd w:id="0"/>
          </w:p>
        </w:tc>
      </w:tr>
    </w:tbl>
    <w:p w14:paraId="0E3B7896" w14:textId="77777777" w:rsidR="00D123EF" w:rsidRPr="00726C17" w:rsidRDefault="00D123EF" w:rsidP="00D123EF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73"/>
      </w:tblGrid>
      <w:tr w:rsidR="00D123EF" w:rsidRPr="00726C17" w14:paraId="1DA6F533" w14:textId="77777777" w:rsidTr="007C61C1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14:paraId="1A8DBEB4" w14:textId="675E4133" w:rsidR="00D123EF" w:rsidRPr="00726C17" w:rsidRDefault="008F0215" w:rsidP="00D123EF">
            <w:pPr>
              <w:jc w:val="center"/>
            </w:pPr>
            <w:r>
              <w:t>UBND HUYỆN TƯ NGHĨA</w:t>
            </w:r>
            <w:r w:rsidR="00D123EF" w:rsidRPr="00726C17">
              <w:rPr>
                <w:b/>
                <w:bCs/>
                <w:lang w:val="vi-VN"/>
              </w:rPr>
              <w:br/>
            </w:r>
            <w:r w:rsidR="00D123EF" w:rsidRPr="00726C17">
              <w:rPr>
                <w:b/>
                <w:bCs/>
              </w:rPr>
              <w:t>TRUNG TÂM PHỤC VỤ - KIỂM SOÁT THỦ TỤC HÀNH CHÍNH TỈNH (hoặc) BỘ PHẬN TIẾP NHẬN VÀ TRẢ KẾT QUẢ</w:t>
            </w:r>
            <w:r w:rsidR="00D123EF" w:rsidRPr="00726C17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3150" w:type="pct"/>
            <w:shd w:val="clear" w:color="auto" w:fill="FFFFFF"/>
            <w:hideMark/>
          </w:tcPr>
          <w:p w14:paraId="4AD9B94F" w14:textId="77777777" w:rsidR="00D123EF" w:rsidRPr="00726C17" w:rsidRDefault="00D123EF" w:rsidP="00D123EF">
            <w:pPr>
              <w:jc w:val="center"/>
            </w:pPr>
            <w:r w:rsidRPr="00726C17">
              <w:rPr>
                <w:b/>
                <w:bCs/>
                <w:lang w:val="vi-VN"/>
              </w:rPr>
              <w:t>CỘNG HÒA XÃ HỘI CHỦ NGHĨA VIỆT NAM</w:t>
            </w:r>
            <w:r w:rsidRPr="00726C17">
              <w:rPr>
                <w:b/>
                <w:bCs/>
                <w:lang w:val="vi-VN"/>
              </w:rPr>
              <w:br/>
              <w:t>Độc lập - Tự do - Hạnh phúc</w:t>
            </w:r>
            <w:r w:rsidRPr="00726C17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D123EF" w:rsidRPr="00726C17" w14:paraId="27CF01AD" w14:textId="77777777" w:rsidTr="007C61C1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14:paraId="291975C7" w14:textId="77777777" w:rsidR="00D123EF" w:rsidRPr="00726C17" w:rsidRDefault="00D123EF" w:rsidP="00D123EF">
            <w:pPr>
              <w:jc w:val="center"/>
            </w:pPr>
            <w:r w:rsidRPr="00726C17">
              <w:rPr>
                <w:b/>
                <w:bCs/>
                <w:lang w:val="vi-VN"/>
              </w:rPr>
              <w:t>Mã số hồ </w:t>
            </w:r>
            <w:r w:rsidRPr="00726C17">
              <w:rPr>
                <w:b/>
                <w:bCs/>
              </w:rPr>
              <w:t>s</w:t>
            </w:r>
            <w:r w:rsidRPr="00726C17">
              <w:rPr>
                <w:b/>
                <w:bCs/>
                <w:lang w:val="vi-VN"/>
              </w:rPr>
              <w:t>ơ</w:t>
            </w:r>
            <w:r w:rsidRPr="00726C17">
              <w:rPr>
                <w:b/>
                <w:bCs/>
              </w:rPr>
              <w:t>: …</w:t>
            </w:r>
            <w:r w:rsidRPr="00726C17">
              <w:rPr>
                <w:b/>
                <w:bCs/>
              </w:rPr>
              <w:br/>
              <w:t>(Mã vạch)</w:t>
            </w:r>
          </w:p>
        </w:tc>
        <w:tc>
          <w:tcPr>
            <w:tcW w:w="3150" w:type="pct"/>
            <w:shd w:val="clear" w:color="auto" w:fill="FFFFFF"/>
            <w:vAlign w:val="center"/>
            <w:hideMark/>
          </w:tcPr>
          <w:p w14:paraId="50C81B60" w14:textId="77777777" w:rsidR="00D123EF" w:rsidRPr="00726C17" w:rsidRDefault="00D123EF" w:rsidP="00D123EF">
            <w:pPr>
              <w:jc w:val="center"/>
            </w:pPr>
          </w:p>
        </w:tc>
      </w:tr>
    </w:tbl>
    <w:p w14:paraId="4B800E7B" w14:textId="77777777" w:rsidR="00D123EF" w:rsidRPr="00726C17" w:rsidRDefault="00D123EF" w:rsidP="00D123EF">
      <w:pPr>
        <w:jc w:val="center"/>
      </w:pPr>
      <w:bookmarkStart w:id="1" w:name="chuong_pl_1_name"/>
      <w:r w:rsidRPr="00726C17">
        <w:rPr>
          <w:b/>
          <w:bCs/>
        </w:rPr>
        <w:t>GIẤY TIẾP NHẬN HỒ SƠ VÀ HẸN TRẢ KẾT QUẢ</w:t>
      </w:r>
      <w:bookmarkEnd w:id="1"/>
    </w:p>
    <w:p w14:paraId="0AB86D36" w14:textId="77777777" w:rsidR="00D123EF" w:rsidRPr="00726C17" w:rsidRDefault="00D123EF" w:rsidP="00D123EF">
      <w:pPr>
        <w:jc w:val="center"/>
      </w:pPr>
      <w:r w:rsidRPr="00726C17">
        <w:t>(</w:t>
      </w:r>
      <w:r w:rsidRPr="00726C17">
        <w:rPr>
          <w:i/>
          <w:iCs/>
        </w:rPr>
        <w:t>Liên: Lưu/Giao tổ chức, cá nhân</w:t>
      </w:r>
      <w:r w:rsidRPr="00726C17">
        <w:t>)</w:t>
      </w:r>
    </w:p>
    <w:p w14:paraId="60427301" w14:textId="30FCE775" w:rsidR="00D123EF" w:rsidRPr="00726C17" w:rsidRDefault="00D123EF" w:rsidP="00D123EF">
      <w:r w:rsidRPr="00726C17">
        <w:t>Trung tâm Phục vụ - Kiểm soát thủ tục hành chính tỉnh (hoặc) Bộ phận Tiếp nhận và Trả kết quả ………………………………………………………………………………………………</w:t>
      </w:r>
    </w:p>
    <w:p w14:paraId="7042C4A7" w14:textId="77777777" w:rsidR="00D123EF" w:rsidRPr="00726C17" w:rsidRDefault="00D123EF" w:rsidP="00D123EF">
      <w:r w:rsidRPr="00726C17">
        <w:t>Tiếp nhận hồ sơ của:    </w:t>
      </w:r>
    </w:p>
    <w:p w14:paraId="4C7F2BF6" w14:textId="77777777" w:rsidR="00D123EF" w:rsidRPr="00726C17" w:rsidRDefault="00D123EF" w:rsidP="00D123EF">
      <w:r w:rsidRPr="00726C17">
        <w:t>Địa chỉ: ...................................................................................................................</w:t>
      </w:r>
    </w:p>
    <w:p w14:paraId="45C6486B" w14:textId="77777777" w:rsidR="00D123EF" w:rsidRPr="00726C17" w:rsidRDefault="00D123EF" w:rsidP="00D123EF">
      <w:r w:rsidRPr="00726C17">
        <w:t>Số điện thoại của chủ hồ sơ: ...................................................................................</w:t>
      </w:r>
    </w:p>
    <w:p w14:paraId="62D518B8" w14:textId="77777777" w:rsidR="00D123EF" w:rsidRPr="00726C17" w:rsidRDefault="00D123EF" w:rsidP="00D123EF">
      <w:r w:rsidRPr="00726C17">
        <w:t>Số điện thoại của người được ủy quyền: .................................................................</w:t>
      </w:r>
    </w:p>
    <w:p w14:paraId="2422419B" w14:textId="77777777" w:rsidR="00D123EF" w:rsidRPr="00726C17" w:rsidRDefault="00D123EF" w:rsidP="00D123EF">
      <w:r w:rsidRPr="00726C17">
        <w:t>Email: .....................................................................................................................</w:t>
      </w:r>
    </w:p>
    <w:p w14:paraId="513BAD53" w14:textId="77777777" w:rsidR="00D123EF" w:rsidRPr="00726C17" w:rsidRDefault="00D123EF" w:rsidP="00D123EF">
      <w:r w:rsidRPr="00726C17">
        <w:t>Nội dung yêu cầu giải quyết: ....................................................................................</w:t>
      </w:r>
    </w:p>
    <w:p w14:paraId="79753712" w14:textId="77777777" w:rsidR="00D123EF" w:rsidRPr="00726C17" w:rsidRDefault="00D123EF" w:rsidP="00D123EF">
      <w:r w:rsidRPr="00726C17">
        <w:t>Thành phần hồ sơ nộp gồm .....................................................................................</w:t>
      </w:r>
    </w:p>
    <w:p w14:paraId="20CE994A" w14:textId="77777777" w:rsidR="00D123EF" w:rsidRPr="00726C17" w:rsidRDefault="00D123EF" w:rsidP="00D123EF">
      <w:r w:rsidRPr="00726C17">
        <w:t>1. ...........................................................................................................................</w:t>
      </w:r>
    </w:p>
    <w:p w14:paraId="30DB6727" w14:textId="77777777" w:rsidR="00D123EF" w:rsidRPr="00726C17" w:rsidRDefault="00D123EF" w:rsidP="00D123EF">
      <w:r w:rsidRPr="00726C17">
        <w:t>2. ...........................................................................................................................</w:t>
      </w:r>
    </w:p>
    <w:p w14:paraId="6C1110A4" w14:textId="77777777" w:rsidR="00D123EF" w:rsidRPr="00726C17" w:rsidRDefault="00D123EF" w:rsidP="00D123EF">
      <w:r w:rsidRPr="00726C17">
        <w:t>Số lượng hồ sơ: ………………(bộ)..............................</w:t>
      </w:r>
    </w:p>
    <w:p w14:paraId="65B85CBC" w14:textId="77777777" w:rsidR="00D123EF" w:rsidRPr="00726C17" w:rsidRDefault="00D123EF" w:rsidP="00D123EF">
      <w:r w:rsidRPr="00726C17">
        <w:t>Thời gian giải quyết hồ sơ theo quy định là: …..ngày ....</w:t>
      </w:r>
    </w:p>
    <w:p w14:paraId="6CCA8D8F" w14:textId="77777777" w:rsidR="00D123EF" w:rsidRPr="00726C17" w:rsidRDefault="00D123EF" w:rsidP="00D123EF">
      <w:r w:rsidRPr="00726C17">
        <w:t>Thời gian nhận hồ sơ: ... giờ ……phút, ngày …..tháng …..năm…….</w:t>
      </w:r>
    </w:p>
    <w:p w14:paraId="31A58B0E" w14:textId="77777777" w:rsidR="00D123EF" w:rsidRPr="00726C17" w:rsidRDefault="00D123EF" w:rsidP="00D123EF">
      <w:r w:rsidRPr="00726C17">
        <w:t>Thời gian trả kết quả giải quyết hồ sơ... giờ ……phút, ngày…. tháng …..năm……</w:t>
      </w:r>
    </w:p>
    <w:p w14:paraId="36D46557" w14:textId="77777777" w:rsidR="00D123EF" w:rsidRPr="00726C17" w:rsidRDefault="00D123EF" w:rsidP="00D123EF">
      <w:r w:rsidRPr="00726C17">
        <w:t>Đăng ký nhận kết quả tại: ........................................................................................</w:t>
      </w:r>
    </w:p>
    <w:p w14:paraId="0D407880" w14:textId="77777777" w:rsidR="00D123EF" w:rsidRPr="00726C17" w:rsidRDefault="00D123EF" w:rsidP="00D123EF">
      <w:r w:rsidRPr="00726C17">
        <w:t>Vào Sổ theo dõi hồ sơ, Quyển số: ………………Số thứ tự: ……… 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123EF" w:rsidRPr="00726C17" w14:paraId="702E5631" w14:textId="77777777" w:rsidTr="007C61C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7D5B7B52" w14:textId="77777777" w:rsidR="00D123EF" w:rsidRPr="00726C17" w:rsidRDefault="00D123EF" w:rsidP="00C90BBE">
            <w:pPr>
              <w:jc w:val="center"/>
            </w:pPr>
            <w:r w:rsidRPr="00726C17">
              <w:rPr>
                <w:b/>
                <w:bCs/>
                <w:lang w:val="vi-VN"/>
              </w:rPr>
              <w:t>NGƯỜI NỘP HỒ SƠ</w:t>
            </w:r>
            <w:r w:rsidRPr="00726C17">
              <w:rPr>
                <w:b/>
                <w:bCs/>
              </w:rPr>
              <w:br/>
            </w:r>
            <w:r w:rsidRPr="00726C17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2500" w:type="pct"/>
            <w:shd w:val="clear" w:color="auto" w:fill="FFFFFF"/>
            <w:hideMark/>
          </w:tcPr>
          <w:p w14:paraId="3996FB2A" w14:textId="77777777" w:rsidR="00D123EF" w:rsidRPr="00726C17" w:rsidRDefault="00D123EF" w:rsidP="00C90BBE">
            <w:pPr>
              <w:jc w:val="center"/>
            </w:pPr>
            <w:r w:rsidRPr="00726C17">
              <w:rPr>
                <w:b/>
                <w:bCs/>
                <w:lang w:val="vi-VN"/>
              </w:rPr>
              <w:t>NGƯỜI TIẾP NHẬN HỒ SƠ</w:t>
            </w:r>
            <w:r w:rsidRPr="00726C17">
              <w:rPr>
                <w:b/>
                <w:bCs/>
              </w:rPr>
              <w:br/>
            </w:r>
            <w:r w:rsidRPr="00726C17">
              <w:rPr>
                <w:i/>
                <w:iCs/>
                <w:lang w:val="vi-VN"/>
              </w:rPr>
              <w:t>(K</w:t>
            </w:r>
            <w:r w:rsidRPr="00726C17">
              <w:rPr>
                <w:i/>
                <w:iCs/>
              </w:rPr>
              <w:t>ý</w:t>
            </w:r>
            <w:r w:rsidRPr="00726C17">
              <w:rPr>
                <w:i/>
                <w:iCs/>
                <w:lang w:val="vi-VN"/>
              </w:rPr>
              <w:t> và ghi rõ họ tên)</w:t>
            </w:r>
            <w:r w:rsidRPr="00726C17">
              <w:rPr>
                <w:i/>
                <w:iCs/>
              </w:rPr>
              <w:br/>
            </w:r>
            <w:r w:rsidRPr="00726C17">
              <w:rPr>
                <w:i/>
                <w:iCs/>
              </w:rPr>
              <w:br/>
            </w:r>
          </w:p>
        </w:tc>
      </w:tr>
    </w:tbl>
    <w:p w14:paraId="3CAD9122" w14:textId="77777777" w:rsidR="00D123EF" w:rsidRPr="00726C17" w:rsidRDefault="00D123EF" w:rsidP="00D123EF">
      <w:r w:rsidRPr="00726C17">
        <w:t>____________________</w:t>
      </w:r>
    </w:p>
    <w:p w14:paraId="69A59E97" w14:textId="77777777" w:rsidR="00D123EF" w:rsidRPr="00726C17" w:rsidRDefault="00D123EF" w:rsidP="00D123EF">
      <w:r w:rsidRPr="00726C17">
        <w:rPr>
          <w:b/>
          <w:bCs/>
        </w:rPr>
        <w:t>Ghi chú:</w:t>
      </w:r>
    </w:p>
    <w:p w14:paraId="11C1ED83" w14:textId="77777777" w:rsidR="00D123EF" w:rsidRPr="00726C17" w:rsidRDefault="00D123EF" w:rsidP="00D123EF">
      <w:r w:rsidRPr="00726C17">
        <w:lastRenderedPageBreak/>
        <w:t>1. Khi nhận kết quả đề nghị tổ chức, cá nhân mang theo Giấy tiếp nhận hồ sơ và hẹn trả kết quả và CCCD/CC; trường hợp đi nhận thay kết quả phải có giấy giới thiệu của đơn vị hoặc giấy ủy quyền/hợp đồng ủy quyền theo quy định pháp luật.</w:t>
      </w:r>
    </w:p>
    <w:p w14:paraId="57C16838" w14:textId="77777777" w:rsidR="00D123EF" w:rsidRPr="00726C17" w:rsidRDefault="00D123EF" w:rsidP="00D123EF">
      <w:r w:rsidRPr="00726C17">
        <w:t>2. Đối với những hồ sơ có thu phí, lệ phí, nghĩa vụ tài chính đề nghị tổ chức, cá nhân hoàn thành trước khi nhận kết quả.</w:t>
      </w:r>
    </w:p>
    <w:p w14:paraId="31C81DF0" w14:textId="77777777" w:rsidR="00D123EF" w:rsidRPr="00726C17" w:rsidRDefault="00D123EF" w:rsidP="00D123EF">
      <w:r w:rsidRPr="00726C17">
        <w:t>3. Số điện thoại liên hệ của Trung tâm Phục vụ - Kiểm soát thủ tục hành chính tỉnh (hoặc) Bộ phận Tiếp nhận và Trả kết quả: 0255 ...</w:t>
      </w:r>
    </w:p>
    <w:p w14:paraId="653141BF" w14:textId="77777777" w:rsidR="00D123EF" w:rsidRPr="00726C17" w:rsidRDefault="00D123EF" w:rsidP="00D123EF">
      <w:r w:rsidRPr="00726C17">
        <w:rPr>
          <w:b/>
          <w:bCs/>
        </w:rPr>
        <w:t>4. Tra cứu tiến độ giải quyết hồ sơ thông qua các cách thức sau: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2508"/>
      </w:tblGrid>
      <w:tr w:rsidR="00D123EF" w:rsidRPr="00726C17" w14:paraId="3A2A50E3" w14:textId="77777777" w:rsidTr="007C61C1">
        <w:trPr>
          <w:tblCellSpacing w:w="0" w:type="dxa"/>
        </w:trPr>
        <w:tc>
          <w:tcPr>
            <w:tcW w:w="6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43A1E" w14:textId="77777777" w:rsidR="00D123EF" w:rsidRPr="00726C17" w:rsidRDefault="00D123EF" w:rsidP="007C61C1">
            <w:r w:rsidRPr="00726C17">
              <w:t>- Truy cập vào địa chỉ: https://dichvucong.quangngai.gov.vn</w:t>
            </w:r>
          </w:p>
          <w:p w14:paraId="762662CB" w14:textId="77777777" w:rsidR="00D123EF" w:rsidRPr="00726C17" w:rsidRDefault="00D123EF" w:rsidP="007C61C1">
            <w:r w:rsidRPr="00726C17">
              <w:t>- Tra cứu thông qua ứng dụng Zalo:</w:t>
            </w:r>
          </w:p>
          <w:p w14:paraId="39A8F40B" w14:textId="77777777" w:rsidR="00D123EF" w:rsidRPr="00726C17" w:rsidRDefault="00D123EF" w:rsidP="007C61C1">
            <w:r w:rsidRPr="00726C17">
              <w:t>+ Hành chính công tỉnh Quảng Ngãi.</w:t>
            </w:r>
          </w:p>
          <w:p w14:paraId="21A70BDC" w14:textId="77777777" w:rsidR="00D123EF" w:rsidRPr="00726C17" w:rsidRDefault="00D123EF" w:rsidP="007C61C1">
            <w:r w:rsidRPr="00726C17">
              <w:t>+ Quét mã QR Code trên Giấy tiếp nhận hồ sơ và hẹn trả kết quả.</w:t>
            </w:r>
          </w:p>
        </w:tc>
        <w:tc>
          <w:tcPr>
            <w:tcW w:w="2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EC3CD" w14:textId="77777777" w:rsidR="00D123EF" w:rsidRPr="00726C17" w:rsidRDefault="00D123EF" w:rsidP="007C61C1">
            <w:r w:rsidRPr="00726C17">
              <w:rPr>
                <w:b/>
                <w:bCs/>
              </w:rPr>
              <w:drawing>
                <wp:inline distT="0" distB="0" distL="0" distR="0" wp14:anchorId="046DDDE6" wp14:editId="05E67456">
                  <wp:extent cx="514350" cy="533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B39C6" w14:textId="64D610AA" w:rsidR="00D123EF" w:rsidRDefault="00D123EF"/>
    <w:p w14:paraId="034A3117" w14:textId="77777777" w:rsidR="00D123EF" w:rsidRDefault="00D123EF">
      <w:r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1"/>
        <w:gridCol w:w="1281"/>
      </w:tblGrid>
      <w:tr w:rsidR="00D123EF" w:rsidRPr="00726C17" w14:paraId="5009CC54" w14:textId="77777777" w:rsidTr="007C61C1">
        <w:trPr>
          <w:trHeight w:val="343"/>
          <w:tblCellSpacing w:w="0" w:type="dxa"/>
        </w:trPr>
        <w:tc>
          <w:tcPr>
            <w:tcW w:w="4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2A0C74" w14:textId="77777777" w:rsidR="00D123EF" w:rsidRPr="00726C17" w:rsidRDefault="00D123EF" w:rsidP="007C61C1"/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C7177" w14:textId="77777777" w:rsidR="00D123EF" w:rsidRPr="00726C17" w:rsidRDefault="00D123EF" w:rsidP="007C61C1">
            <w:bookmarkStart w:id="2" w:name="chuong_pl_4"/>
            <w:r w:rsidRPr="00726C17">
              <w:rPr>
                <w:b/>
                <w:bCs/>
                <w:lang w:val="vi-VN"/>
              </w:rPr>
              <w:t>Mẫu số 04</w:t>
            </w:r>
            <w:bookmarkEnd w:id="2"/>
          </w:p>
        </w:tc>
      </w:tr>
    </w:tbl>
    <w:p w14:paraId="22F09426" w14:textId="77777777" w:rsidR="00D123EF" w:rsidRPr="00726C17" w:rsidRDefault="00D123EF" w:rsidP="00D123EF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73"/>
      </w:tblGrid>
      <w:tr w:rsidR="00D123EF" w:rsidRPr="00726C17" w14:paraId="3C88A678" w14:textId="77777777" w:rsidTr="007C61C1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14:paraId="02704349" w14:textId="07886F80" w:rsidR="00D123EF" w:rsidRPr="00726C17" w:rsidRDefault="00C90BBE" w:rsidP="00D123EF">
            <w:pPr>
              <w:jc w:val="center"/>
            </w:pPr>
            <w:r>
              <w:t>UBND HUYỆN TƯ NGHĨA</w:t>
            </w:r>
            <w:r w:rsidR="00D123EF" w:rsidRPr="00726C17">
              <w:rPr>
                <w:b/>
                <w:bCs/>
                <w:lang w:val="vi-VN"/>
              </w:rPr>
              <w:br/>
            </w:r>
            <w:r w:rsidR="00D123EF" w:rsidRPr="00726C17">
              <w:rPr>
                <w:b/>
                <w:bCs/>
              </w:rPr>
              <w:t>TRUNG TÂM PHỤC VỤ - KIỂM SOÁT THỦ TỤC HÀNH CHÍNH TỈNH (hoặc) BỘ PHẬN TIẾP NHẬN VÀ TRẢ KẾT QUẢ</w:t>
            </w:r>
            <w:r w:rsidR="00D123EF" w:rsidRPr="00726C17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3150" w:type="pct"/>
            <w:shd w:val="clear" w:color="auto" w:fill="FFFFFF"/>
            <w:hideMark/>
          </w:tcPr>
          <w:p w14:paraId="27D1F3F4" w14:textId="77777777" w:rsidR="00D123EF" w:rsidRPr="00726C17" w:rsidRDefault="00D123EF" w:rsidP="00D123EF">
            <w:pPr>
              <w:jc w:val="center"/>
            </w:pPr>
            <w:r w:rsidRPr="00726C17">
              <w:rPr>
                <w:b/>
                <w:bCs/>
                <w:lang w:val="vi-VN"/>
              </w:rPr>
              <w:t>CỘNG HÒA XÃ HỘI CHỦ NGHĨA VIỆT NAM</w:t>
            </w:r>
            <w:r w:rsidRPr="00726C17">
              <w:rPr>
                <w:b/>
                <w:bCs/>
                <w:lang w:val="vi-VN"/>
              </w:rPr>
              <w:br/>
              <w:t>Độc lập - Tự do - Hạnh phúc</w:t>
            </w:r>
            <w:r w:rsidRPr="00726C17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D123EF" w:rsidRPr="00726C17" w14:paraId="3580B9A1" w14:textId="77777777" w:rsidTr="007C61C1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14:paraId="6167175E" w14:textId="77777777" w:rsidR="00D123EF" w:rsidRPr="00726C17" w:rsidRDefault="00D123EF" w:rsidP="00D123EF">
            <w:pPr>
              <w:jc w:val="center"/>
            </w:pPr>
            <w:r w:rsidRPr="00726C17">
              <w:rPr>
                <w:b/>
                <w:bCs/>
                <w:lang w:val="vi-VN"/>
              </w:rPr>
              <w:t>Mã số hồ sơ: …………</w:t>
            </w:r>
          </w:p>
        </w:tc>
        <w:tc>
          <w:tcPr>
            <w:tcW w:w="3150" w:type="pct"/>
            <w:shd w:val="clear" w:color="auto" w:fill="FFFFFF"/>
            <w:vAlign w:val="center"/>
            <w:hideMark/>
          </w:tcPr>
          <w:p w14:paraId="4AF85FD1" w14:textId="77777777" w:rsidR="00D123EF" w:rsidRPr="00726C17" w:rsidRDefault="00D123EF" w:rsidP="00D123EF">
            <w:pPr>
              <w:jc w:val="center"/>
            </w:pPr>
            <w:r w:rsidRPr="00726C17">
              <w:rPr>
                <w:i/>
                <w:iCs/>
                <w:lang w:val="vi-VN"/>
              </w:rPr>
              <w:t>…</w:t>
            </w:r>
            <w:r w:rsidRPr="00726C17">
              <w:rPr>
                <w:i/>
                <w:iCs/>
              </w:rPr>
              <w:t>….</w:t>
            </w:r>
            <w:r w:rsidRPr="00726C17">
              <w:rPr>
                <w:i/>
                <w:iCs/>
                <w:lang w:val="vi-VN"/>
              </w:rPr>
              <w:t>…</w:t>
            </w:r>
            <w:r w:rsidRPr="00726C17">
              <w:rPr>
                <w:i/>
                <w:iCs/>
              </w:rPr>
              <w:t>, </w:t>
            </w:r>
            <w:r w:rsidRPr="00726C17">
              <w:rPr>
                <w:i/>
                <w:iCs/>
                <w:lang w:val="vi-VN"/>
              </w:rPr>
              <w:t>ngày .... tháng ....năm……</w:t>
            </w:r>
          </w:p>
        </w:tc>
      </w:tr>
    </w:tbl>
    <w:p w14:paraId="265E3420" w14:textId="77777777" w:rsidR="00D123EF" w:rsidRPr="00726C17" w:rsidRDefault="00D123EF" w:rsidP="00D123EF">
      <w:pPr>
        <w:jc w:val="center"/>
      </w:pPr>
      <w:bookmarkStart w:id="3" w:name="chuong_pl_4_name"/>
      <w:r w:rsidRPr="00726C17">
        <w:rPr>
          <w:b/>
          <w:bCs/>
        </w:rPr>
        <w:t>PHIẾU KIỂM SOÁT QUÁ TRÌNH GIẢI QUYẾT HỒ SƠ</w:t>
      </w:r>
      <w:bookmarkEnd w:id="3"/>
    </w:p>
    <w:p w14:paraId="070272EA" w14:textId="77777777" w:rsidR="00D123EF" w:rsidRPr="00726C17" w:rsidRDefault="00D123EF" w:rsidP="00D123EF">
      <w:r w:rsidRPr="00726C17">
        <w:t>Nội dung yêu cầu giải quyết: ........................................................................................</w:t>
      </w:r>
    </w:p>
    <w:p w14:paraId="03FF32D5" w14:textId="77777777" w:rsidR="00D123EF" w:rsidRPr="00726C17" w:rsidRDefault="00D123EF" w:rsidP="00D123EF">
      <w:r w:rsidRPr="00726C17">
        <w:t>Ngày tiếp nhận hồ sơ: ……../……../…..…; Ngày hẹn trả kết quả: ………/……../………….</w:t>
      </w:r>
    </w:p>
    <w:p w14:paraId="704DD537" w14:textId="77777777" w:rsidR="00D123EF" w:rsidRPr="00726C17" w:rsidRDefault="00D123EF" w:rsidP="00D123EF">
      <w:r w:rsidRPr="00726C17">
        <w:t>Cơ quan (đơn vị) giải quyết hồ sơ: ...............................................................................</w:t>
      </w:r>
    </w:p>
    <w:p w14:paraId="74F995E4" w14:textId="77777777" w:rsidR="00D123EF" w:rsidRPr="00726C17" w:rsidRDefault="00D123EF" w:rsidP="00D123EF">
      <w:r w:rsidRPr="00726C17">
        <w:t>Cơ quan phối hợp giải quyết hồ sơ: .............................................................................</w:t>
      </w:r>
    </w:p>
    <w:tbl>
      <w:tblPr>
        <w:tblW w:w="515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2493"/>
        <w:gridCol w:w="2496"/>
        <w:gridCol w:w="1112"/>
        <w:gridCol w:w="554"/>
      </w:tblGrid>
      <w:tr w:rsidR="00D123EF" w:rsidRPr="00726C17" w14:paraId="12B196B1" w14:textId="77777777" w:rsidTr="00D123EF">
        <w:trPr>
          <w:tblCellSpacing w:w="0" w:type="dxa"/>
        </w:trPr>
        <w:tc>
          <w:tcPr>
            <w:tcW w:w="1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F82FDC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TÊN CƠ QUAN/ PHÒNG BAN</w:t>
            </w:r>
          </w:p>
        </w:tc>
        <w:tc>
          <w:tcPr>
            <w:tcW w:w="26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0D148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THỜI GIAN GIAO, NHẬN HỒ SƠ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98022" w14:textId="5F39211C" w:rsidR="00D123EF" w:rsidRPr="00726C17" w:rsidRDefault="00D123EF" w:rsidP="00D123EF">
            <w:pPr>
              <w:jc w:val="center"/>
            </w:pPr>
            <w:r w:rsidRPr="00726C17">
              <w:rPr>
                <w:b/>
                <w:bCs/>
                <w:lang w:val="vi-VN"/>
              </w:rPr>
              <w:t>Trước hạn/ đúng hạn/ quá hạn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59568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GHI CHÚ</w:t>
            </w:r>
          </w:p>
        </w:tc>
      </w:tr>
      <w:tr w:rsidR="00D123EF" w:rsidRPr="00726C17" w14:paraId="65685810" w14:textId="77777777" w:rsidTr="00D123EF">
        <w:trPr>
          <w:tblCellSpacing w:w="0" w:type="dxa"/>
        </w:trPr>
        <w:tc>
          <w:tcPr>
            <w:tcW w:w="14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ECAF5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1. Giao:</w:t>
            </w:r>
          </w:p>
          <w:p w14:paraId="00ECFDDD" w14:textId="77777777" w:rsidR="00D123EF" w:rsidRPr="00726C17" w:rsidRDefault="00D123EF" w:rsidP="007C61C1">
            <w:r w:rsidRPr="00726C17">
              <w:rPr>
                <w:lang w:val="vi-VN"/>
              </w:rPr>
              <w:t>TTPVKS TTHC (hoặc) BỘ PHẬN TNTKQ</w:t>
            </w:r>
          </w:p>
          <w:p w14:paraId="1ED3A722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2. Nh</w:t>
            </w:r>
            <w:r w:rsidRPr="00726C17">
              <w:rPr>
                <w:b/>
                <w:bCs/>
              </w:rPr>
              <w:t>ậ</w:t>
            </w:r>
            <w:r w:rsidRPr="00726C17">
              <w:rPr>
                <w:b/>
                <w:bCs/>
                <w:lang w:val="vi-VN"/>
              </w:rPr>
              <w:t>n:</w:t>
            </w:r>
            <w:r w:rsidRPr="00726C17">
              <w:t> ………..........</w:t>
            </w:r>
          </w:p>
          <w:p w14:paraId="38BF7E66" w14:textId="77777777" w:rsidR="00D123EF" w:rsidRPr="00726C17" w:rsidRDefault="00D123EF" w:rsidP="007C61C1">
            <w:r w:rsidRPr="00726C17">
              <w:t>………………………….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0D321" w14:textId="77777777" w:rsidR="00D123EF" w:rsidRPr="00726C17" w:rsidRDefault="00D123EF" w:rsidP="007C61C1">
            <w:r w:rsidRPr="00726C17">
              <w:rPr>
                <w:i/>
                <w:iCs/>
                <w:lang w:val="vi-VN"/>
              </w:rPr>
              <w:t>.... giờ.... phút, ngày...tháng...năm....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906079" w14:textId="77777777" w:rsidR="00D123EF" w:rsidRPr="00726C17" w:rsidRDefault="00D123EF" w:rsidP="007C61C1">
            <w:r w:rsidRPr="00726C17">
              <w:rPr>
                <w:i/>
                <w:iCs/>
                <w:lang w:val="vi-VN"/>
              </w:rPr>
              <w:t>.... giờ.... phút, ngày...tháng...năm....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1C05F" w14:textId="77777777" w:rsidR="00D123EF" w:rsidRPr="00726C17" w:rsidRDefault="00D123EF" w:rsidP="007C61C1"/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DE21E" w14:textId="77777777" w:rsidR="00D123EF" w:rsidRPr="00726C17" w:rsidRDefault="00D123EF" w:rsidP="007C61C1"/>
        </w:tc>
      </w:tr>
      <w:tr w:rsidR="00D123EF" w:rsidRPr="00726C17" w14:paraId="02E1E5EC" w14:textId="77777777" w:rsidTr="00D123E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73C5F" w14:textId="77777777" w:rsidR="00D123EF" w:rsidRPr="00726C17" w:rsidRDefault="00D123EF" w:rsidP="007C61C1"/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3EB32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Người giao</w:t>
            </w:r>
            <w:r w:rsidRPr="00726C17">
              <w:br/>
            </w:r>
            <w:r w:rsidRPr="00726C17">
              <w:rPr>
                <w:i/>
                <w:iCs/>
                <w:lang w:val="vi-VN"/>
              </w:rPr>
              <w:t>(K</w:t>
            </w:r>
            <w:r w:rsidRPr="00726C17">
              <w:rPr>
                <w:i/>
                <w:iCs/>
              </w:rPr>
              <w:t>ý</w:t>
            </w:r>
            <w:r w:rsidRPr="00726C17">
              <w:rPr>
                <w:i/>
                <w:iCs/>
                <w:lang w:val="vi-VN"/>
              </w:rPr>
              <w:t>, ghi rõ họ tên)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2992F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Người nhận</w:t>
            </w:r>
            <w:r w:rsidRPr="00726C17">
              <w:br/>
            </w:r>
            <w:r w:rsidRPr="00726C17">
              <w:rPr>
                <w:i/>
                <w:iCs/>
                <w:lang w:val="vi-VN"/>
              </w:rPr>
              <w:t>(K</w:t>
            </w:r>
            <w:r w:rsidRPr="00726C17">
              <w:rPr>
                <w:i/>
                <w:iCs/>
              </w:rPr>
              <w:t>ý</w:t>
            </w:r>
            <w:r w:rsidRPr="00726C17">
              <w:rPr>
                <w:i/>
                <w:iCs/>
                <w:lang w:val="vi-VN"/>
              </w:rPr>
              <w:t>, ghi rõ họ tên)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B6682" w14:textId="77777777" w:rsidR="00D123EF" w:rsidRPr="00726C17" w:rsidRDefault="00D123EF" w:rsidP="007C61C1"/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8592D" w14:textId="77777777" w:rsidR="00D123EF" w:rsidRPr="00726C17" w:rsidRDefault="00D123EF" w:rsidP="007C61C1"/>
        </w:tc>
      </w:tr>
      <w:tr w:rsidR="00D123EF" w:rsidRPr="00726C17" w14:paraId="3B609980" w14:textId="77777777" w:rsidTr="00D123EF">
        <w:trPr>
          <w:tblCellSpacing w:w="0" w:type="dxa"/>
        </w:trPr>
        <w:tc>
          <w:tcPr>
            <w:tcW w:w="14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E48A8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1. Giao: </w:t>
            </w:r>
            <w:r w:rsidRPr="00726C17">
              <w:t>………..........</w:t>
            </w:r>
          </w:p>
          <w:p w14:paraId="0376182C" w14:textId="77777777" w:rsidR="00D123EF" w:rsidRPr="00726C17" w:rsidRDefault="00D123EF" w:rsidP="007C61C1">
            <w:r w:rsidRPr="00726C17">
              <w:t>………………………….</w:t>
            </w:r>
          </w:p>
          <w:p w14:paraId="648A10DF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2. Nhận:</w:t>
            </w:r>
            <w:r w:rsidRPr="00726C17">
              <w:t> ………..........</w:t>
            </w:r>
          </w:p>
          <w:p w14:paraId="1FB62064" w14:textId="77777777" w:rsidR="00D123EF" w:rsidRPr="00726C17" w:rsidRDefault="00D123EF" w:rsidP="007C61C1">
            <w:r w:rsidRPr="00726C17">
              <w:t>………………………….</w:t>
            </w:r>
          </w:p>
        </w:tc>
        <w:tc>
          <w:tcPr>
            <w:tcW w:w="2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056CF4" w14:textId="77777777" w:rsidR="00D123EF" w:rsidRPr="00726C17" w:rsidRDefault="00D123EF" w:rsidP="007C61C1">
            <w:r w:rsidRPr="00726C17">
              <w:rPr>
                <w:i/>
                <w:iCs/>
                <w:lang w:val="vi-VN"/>
              </w:rPr>
              <w:t>.... giờ.... phút, ng</w:t>
            </w:r>
            <w:r w:rsidRPr="00726C17">
              <w:rPr>
                <w:i/>
                <w:iCs/>
              </w:rPr>
              <w:t>ày </w:t>
            </w:r>
            <w:r w:rsidRPr="00726C17">
              <w:rPr>
                <w:i/>
                <w:iCs/>
                <w:lang w:val="vi-VN"/>
              </w:rPr>
              <w:t>... tháng ... năm ....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319133" w14:textId="77777777" w:rsidR="00D123EF" w:rsidRPr="00726C17" w:rsidRDefault="00D123EF" w:rsidP="007C61C1"/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C3316" w14:textId="77777777" w:rsidR="00D123EF" w:rsidRPr="00726C17" w:rsidRDefault="00D123EF" w:rsidP="007C61C1"/>
        </w:tc>
      </w:tr>
      <w:tr w:rsidR="00D123EF" w:rsidRPr="00726C17" w14:paraId="00705133" w14:textId="77777777" w:rsidTr="00D123EF">
        <w:trPr>
          <w:trHeight w:val="10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ED9A6C" w14:textId="77777777" w:rsidR="00D123EF" w:rsidRPr="00726C17" w:rsidRDefault="00D123EF" w:rsidP="007C61C1"/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9C952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Người giao</w:t>
            </w:r>
            <w:r w:rsidRPr="00726C17">
              <w:br/>
            </w:r>
            <w:r w:rsidRPr="00726C17">
              <w:rPr>
                <w:i/>
                <w:iCs/>
                <w:lang w:val="vi-VN"/>
              </w:rPr>
              <w:t>(K</w:t>
            </w:r>
            <w:r w:rsidRPr="00726C17">
              <w:rPr>
                <w:i/>
                <w:iCs/>
              </w:rPr>
              <w:t>ý</w:t>
            </w:r>
            <w:r w:rsidRPr="00726C17">
              <w:rPr>
                <w:i/>
                <w:iCs/>
                <w:lang w:val="vi-VN"/>
              </w:rPr>
              <w:t>, ghi rõ họ tên)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D2F73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Người nhận</w:t>
            </w:r>
            <w:r w:rsidRPr="00726C17">
              <w:br/>
            </w:r>
            <w:r w:rsidRPr="00726C17">
              <w:rPr>
                <w:i/>
                <w:iCs/>
                <w:lang w:val="vi-VN"/>
              </w:rPr>
              <w:t>(K</w:t>
            </w:r>
            <w:r w:rsidRPr="00726C17">
              <w:rPr>
                <w:i/>
                <w:iCs/>
              </w:rPr>
              <w:t>ý</w:t>
            </w:r>
            <w:r w:rsidRPr="00726C17">
              <w:rPr>
                <w:i/>
                <w:iCs/>
                <w:lang w:val="vi-VN"/>
              </w:rPr>
              <w:t>, ghi rõ họ tên)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20E64" w14:textId="77777777" w:rsidR="00D123EF" w:rsidRPr="00726C17" w:rsidRDefault="00D123EF" w:rsidP="007C61C1"/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7EF455" w14:textId="77777777" w:rsidR="00D123EF" w:rsidRPr="00726C17" w:rsidRDefault="00D123EF" w:rsidP="007C61C1"/>
        </w:tc>
      </w:tr>
      <w:tr w:rsidR="00D123EF" w:rsidRPr="00726C17" w14:paraId="7D942A01" w14:textId="77777777" w:rsidTr="00D123EF">
        <w:trPr>
          <w:tblCellSpacing w:w="0" w:type="dxa"/>
        </w:trPr>
        <w:tc>
          <w:tcPr>
            <w:tcW w:w="14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E7CFCA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1. Giao:</w:t>
            </w:r>
            <w:r w:rsidRPr="00726C17">
              <w:t> ………..........</w:t>
            </w:r>
          </w:p>
          <w:p w14:paraId="2B1B766A" w14:textId="77777777" w:rsidR="00D123EF" w:rsidRPr="00726C17" w:rsidRDefault="00D123EF" w:rsidP="007C61C1">
            <w:r w:rsidRPr="00726C17">
              <w:t>………………………….</w:t>
            </w:r>
          </w:p>
          <w:p w14:paraId="579A9374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2. Nhận:</w:t>
            </w:r>
            <w:r w:rsidRPr="00726C17">
              <w:t> ………..........</w:t>
            </w:r>
          </w:p>
          <w:p w14:paraId="6017A5E6" w14:textId="77777777" w:rsidR="00D123EF" w:rsidRPr="00726C17" w:rsidRDefault="00D123EF" w:rsidP="007C61C1">
            <w:r w:rsidRPr="00726C17">
              <w:t>………………………….</w:t>
            </w:r>
          </w:p>
        </w:tc>
        <w:tc>
          <w:tcPr>
            <w:tcW w:w="2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4463D1" w14:textId="77777777" w:rsidR="00D123EF" w:rsidRPr="00726C17" w:rsidRDefault="00D123EF" w:rsidP="007C61C1">
            <w:r w:rsidRPr="00726C17">
              <w:rPr>
                <w:i/>
                <w:iCs/>
                <w:lang w:val="vi-VN"/>
              </w:rPr>
              <w:t>.... giờ.... phút, ng</w:t>
            </w:r>
            <w:r w:rsidRPr="00726C17">
              <w:rPr>
                <w:i/>
                <w:iCs/>
              </w:rPr>
              <w:t>ày </w:t>
            </w:r>
            <w:r w:rsidRPr="00726C17">
              <w:rPr>
                <w:i/>
                <w:iCs/>
                <w:lang w:val="vi-VN"/>
              </w:rPr>
              <w:t>... tháng ... năm ....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5F4B0" w14:textId="77777777" w:rsidR="00D123EF" w:rsidRPr="00726C17" w:rsidRDefault="00D123EF" w:rsidP="007C61C1"/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8BA69" w14:textId="77777777" w:rsidR="00D123EF" w:rsidRPr="00726C17" w:rsidRDefault="00D123EF" w:rsidP="007C61C1"/>
        </w:tc>
      </w:tr>
      <w:tr w:rsidR="00D123EF" w:rsidRPr="00726C17" w14:paraId="6784CB65" w14:textId="77777777" w:rsidTr="00D123EF">
        <w:trPr>
          <w:trHeight w:val="1049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C5CBA" w14:textId="77777777" w:rsidR="00D123EF" w:rsidRPr="00726C17" w:rsidRDefault="00D123EF" w:rsidP="007C61C1"/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E28DB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Người giao</w:t>
            </w:r>
            <w:r w:rsidRPr="00726C17">
              <w:br/>
            </w:r>
            <w:r w:rsidRPr="00726C17">
              <w:rPr>
                <w:i/>
                <w:iCs/>
                <w:lang w:val="vi-VN"/>
              </w:rPr>
              <w:t>(K</w:t>
            </w:r>
            <w:r w:rsidRPr="00726C17">
              <w:rPr>
                <w:i/>
                <w:iCs/>
              </w:rPr>
              <w:t>ý</w:t>
            </w:r>
            <w:r w:rsidRPr="00726C17">
              <w:rPr>
                <w:i/>
                <w:iCs/>
                <w:lang w:val="vi-VN"/>
              </w:rPr>
              <w:t>, ghi rõ họ tên)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238DF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Người nhận</w:t>
            </w:r>
            <w:r w:rsidRPr="00726C17">
              <w:br/>
            </w:r>
            <w:r w:rsidRPr="00726C17">
              <w:rPr>
                <w:i/>
                <w:iCs/>
                <w:lang w:val="vi-VN"/>
              </w:rPr>
              <w:t>(K</w:t>
            </w:r>
            <w:r w:rsidRPr="00726C17">
              <w:rPr>
                <w:i/>
                <w:iCs/>
              </w:rPr>
              <w:t>ý</w:t>
            </w:r>
            <w:r w:rsidRPr="00726C17">
              <w:rPr>
                <w:i/>
                <w:iCs/>
                <w:lang w:val="vi-VN"/>
              </w:rPr>
              <w:t>, ghi rõ họ tên)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C784A" w14:textId="77777777" w:rsidR="00D123EF" w:rsidRPr="00726C17" w:rsidRDefault="00D123EF" w:rsidP="007C61C1"/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F67FB" w14:textId="77777777" w:rsidR="00D123EF" w:rsidRPr="00726C17" w:rsidRDefault="00D123EF" w:rsidP="007C61C1"/>
        </w:tc>
      </w:tr>
      <w:tr w:rsidR="00D123EF" w:rsidRPr="00726C17" w14:paraId="73306119" w14:textId="77777777" w:rsidTr="00D123EF">
        <w:trPr>
          <w:tblCellSpacing w:w="0" w:type="dxa"/>
        </w:trPr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BC45F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1. Giao:</w:t>
            </w:r>
            <w:r w:rsidRPr="00726C17">
              <w:t> ………..........</w:t>
            </w:r>
          </w:p>
          <w:p w14:paraId="632952D1" w14:textId="77777777" w:rsidR="00D123EF" w:rsidRPr="00726C17" w:rsidRDefault="00D123EF" w:rsidP="007C61C1">
            <w:r w:rsidRPr="00726C17">
              <w:lastRenderedPageBreak/>
              <w:t>………………………….</w:t>
            </w:r>
          </w:p>
          <w:p w14:paraId="435B01C1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2.Nhận:</w:t>
            </w:r>
          </w:p>
          <w:p w14:paraId="155F1D30" w14:textId="77777777" w:rsidR="00D123EF" w:rsidRPr="00726C17" w:rsidRDefault="00D123EF" w:rsidP="007C61C1">
            <w:r w:rsidRPr="00726C17">
              <w:rPr>
                <w:lang w:val="vi-VN"/>
              </w:rPr>
              <w:t>TTPVKS TTHC (hoặc) BỘ PHẬN TNTKQ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F6644" w14:textId="77777777" w:rsidR="00D123EF" w:rsidRPr="00726C17" w:rsidRDefault="00D123EF" w:rsidP="007C61C1">
            <w:r w:rsidRPr="00726C17">
              <w:rPr>
                <w:i/>
                <w:iCs/>
                <w:lang w:val="vi-VN"/>
              </w:rPr>
              <w:lastRenderedPageBreak/>
              <w:t>.... giờ.... phút, ngày...tháng...năm....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348E0" w14:textId="77777777" w:rsidR="00D123EF" w:rsidRPr="00726C17" w:rsidRDefault="00D123EF" w:rsidP="007C61C1">
            <w:r w:rsidRPr="00726C17">
              <w:rPr>
                <w:i/>
                <w:iCs/>
                <w:lang w:val="vi-VN"/>
              </w:rPr>
              <w:t>.... giờ.... phút, ngày...tháng...năm....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F6AC0" w14:textId="77777777" w:rsidR="00D123EF" w:rsidRPr="00726C17" w:rsidRDefault="00D123EF" w:rsidP="007C61C1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F3C7E" w14:textId="77777777" w:rsidR="00D123EF" w:rsidRPr="00726C17" w:rsidRDefault="00D123EF" w:rsidP="007C61C1"/>
        </w:tc>
      </w:tr>
      <w:tr w:rsidR="00D123EF" w:rsidRPr="00726C17" w14:paraId="2733F1F9" w14:textId="77777777" w:rsidTr="00D123E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9E62F" w14:textId="77777777" w:rsidR="00D123EF" w:rsidRPr="00726C17" w:rsidRDefault="00D123EF" w:rsidP="007C61C1"/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D05457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Người giao</w:t>
            </w:r>
            <w:r w:rsidRPr="00726C17">
              <w:br/>
            </w:r>
            <w:r w:rsidRPr="00726C17">
              <w:rPr>
                <w:i/>
                <w:iCs/>
                <w:lang w:val="vi-VN"/>
              </w:rPr>
              <w:t>(K</w:t>
            </w:r>
            <w:r w:rsidRPr="00726C17">
              <w:rPr>
                <w:i/>
                <w:iCs/>
              </w:rPr>
              <w:t>ý</w:t>
            </w:r>
            <w:r w:rsidRPr="00726C17">
              <w:rPr>
                <w:i/>
                <w:iCs/>
                <w:lang w:val="vi-VN"/>
              </w:rPr>
              <w:t>, ghi rõ họ tên)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408173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Người nhận</w:t>
            </w:r>
            <w:r w:rsidRPr="00726C17">
              <w:br/>
            </w:r>
            <w:r w:rsidRPr="00726C17">
              <w:rPr>
                <w:i/>
                <w:iCs/>
                <w:lang w:val="vi-VN"/>
              </w:rPr>
              <w:t>(K</w:t>
            </w:r>
            <w:r w:rsidRPr="00726C17">
              <w:rPr>
                <w:i/>
                <w:iCs/>
              </w:rPr>
              <w:t>ý</w:t>
            </w:r>
            <w:r w:rsidRPr="00726C17">
              <w:rPr>
                <w:i/>
                <w:iCs/>
                <w:lang w:val="vi-VN"/>
              </w:rPr>
              <w:t>, ghi rõ họ tên)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2C55C" w14:textId="77777777" w:rsidR="00D123EF" w:rsidRPr="00726C17" w:rsidRDefault="00D123EF" w:rsidP="007C61C1"/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4A372F" w14:textId="77777777" w:rsidR="00D123EF" w:rsidRPr="00726C17" w:rsidRDefault="00D123EF" w:rsidP="007C61C1"/>
        </w:tc>
      </w:tr>
      <w:tr w:rsidR="00D123EF" w:rsidRPr="00726C17" w14:paraId="78665BDD" w14:textId="77777777" w:rsidTr="00D123EF">
        <w:trPr>
          <w:tblCellSpacing w:w="0" w:type="dxa"/>
        </w:trPr>
        <w:tc>
          <w:tcPr>
            <w:tcW w:w="14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6A684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1. Giao:</w:t>
            </w:r>
          </w:p>
          <w:p w14:paraId="5BBECD40" w14:textId="77777777" w:rsidR="00D123EF" w:rsidRPr="00726C17" w:rsidRDefault="00D123EF" w:rsidP="007C61C1">
            <w:r w:rsidRPr="00726C17">
              <w:rPr>
                <w:lang w:val="vi-VN"/>
              </w:rPr>
              <w:t>TTPVKS TTHC (hoặc) BỘ PHẬN TNTKQ</w:t>
            </w:r>
          </w:p>
          <w:p w14:paraId="41D4EC0A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2. Nhận:</w:t>
            </w:r>
          </w:p>
          <w:p w14:paraId="207002AB" w14:textId="77777777" w:rsidR="00D123EF" w:rsidRPr="00726C17" w:rsidRDefault="00D123EF" w:rsidP="007C61C1">
            <w:r w:rsidRPr="00726C17">
              <w:rPr>
                <w:lang w:val="vi-VN"/>
              </w:rPr>
              <w:t>Tổ chức/cá nhân</w:t>
            </w:r>
          </w:p>
        </w:tc>
        <w:tc>
          <w:tcPr>
            <w:tcW w:w="2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31518" w14:textId="77777777" w:rsidR="00D123EF" w:rsidRPr="00726C17" w:rsidRDefault="00D123EF" w:rsidP="007C61C1">
            <w:r w:rsidRPr="00726C17">
              <w:rPr>
                <w:i/>
                <w:iCs/>
                <w:lang w:val="vi-VN"/>
              </w:rPr>
              <w:t>.... giờ.... phút, ng</w:t>
            </w:r>
            <w:r w:rsidRPr="00726C17">
              <w:rPr>
                <w:i/>
                <w:iCs/>
              </w:rPr>
              <w:t>ày </w:t>
            </w:r>
            <w:r w:rsidRPr="00726C17">
              <w:rPr>
                <w:i/>
                <w:iCs/>
                <w:lang w:val="vi-VN"/>
              </w:rPr>
              <w:t>... tháng ... năm ....</w:t>
            </w:r>
            <w:r w:rsidRPr="00726C17">
              <w:rPr>
                <w:i/>
                <w:iCs/>
              </w:rPr>
              <w:br/>
            </w:r>
            <w:r w:rsidRPr="00726C17">
              <w:rPr>
                <w:i/>
                <w:iCs/>
                <w:lang w:val="vi-VN"/>
              </w:rPr>
              <w:t>(Ngày, giờ nh</w:t>
            </w:r>
            <w:r w:rsidRPr="00726C17">
              <w:rPr>
                <w:i/>
                <w:iCs/>
              </w:rPr>
              <w:t>ậ</w:t>
            </w:r>
            <w:r w:rsidRPr="00726C17">
              <w:rPr>
                <w:i/>
                <w:iCs/>
                <w:lang w:val="vi-VN"/>
              </w:rPr>
              <w:t>n kết quả thực tế)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ECEB52" w14:textId="77777777" w:rsidR="00D123EF" w:rsidRPr="00726C17" w:rsidRDefault="00D123EF" w:rsidP="007C61C1"/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0C8C12" w14:textId="77777777" w:rsidR="00D123EF" w:rsidRPr="00726C17" w:rsidRDefault="00D123EF" w:rsidP="007C61C1"/>
        </w:tc>
      </w:tr>
      <w:tr w:rsidR="00D123EF" w:rsidRPr="00726C17" w14:paraId="651E874A" w14:textId="77777777" w:rsidTr="00D123E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F1883" w14:textId="77777777" w:rsidR="00D123EF" w:rsidRPr="00726C17" w:rsidRDefault="00D123EF" w:rsidP="007C61C1"/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BC0A5E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Người giao</w:t>
            </w:r>
            <w:r w:rsidRPr="00726C17">
              <w:br/>
            </w:r>
            <w:r w:rsidRPr="00726C17">
              <w:rPr>
                <w:i/>
                <w:iCs/>
                <w:lang w:val="vi-VN"/>
              </w:rPr>
              <w:t>(K</w:t>
            </w:r>
            <w:r w:rsidRPr="00726C17">
              <w:rPr>
                <w:i/>
                <w:iCs/>
              </w:rPr>
              <w:t>ý</w:t>
            </w:r>
            <w:r w:rsidRPr="00726C17">
              <w:rPr>
                <w:i/>
                <w:iCs/>
                <w:lang w:val="vi-VN"/>
              </w:rPr>
              <w:t>, ghi rõ họ tên)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69B81" w14:textId="77777777" w:rsidR="00D123EF" w:rsidRPr="00726C17" w:rsidRDefault="00D123EF" w:rsidP="007C61C1">
            <w:r w:rsidRPr="00726C17">
              <w:rPr>
                <w:b/>
                <w:bCs/>
                <w:lang w:val="vi-VN"/>
              </w:rPr>
              <w:t>Người nhận</w:t>
            </w:r>
            <w:r w:rsidRPr="00726C17">
              <w:br/>
            </w:r>
            <w:r w:rsidRPr="00726C17">
              <w:rPr>
                <w:i/>
                <w:iCs/>
                <w:lang w:val="vi-VN"/>
              </w:rPr>
              <w:t>(K</w:t>
            </w:r>
            <w:r w:rsidRPr="00726C17">
              <w:rPr>
                <w:i/>
                <w:iCs/>
              </w:rPr>
              <w:t>ý</w:t>
            </w:r>
            <w:r w:rsidRPr="00726C17">
              <w:rPr>
                <w:i/>
                <w:iCs/>
                <w:lang w:val="vi-VN"/>
              </w:rPr>
              <w:t>, ghi rõ họ tên)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87829" w14:textId="77777777" w:rsidR="00D123EF" w:rsidRPr="00726C17" w:rsidRDefault="00D123EF" w:rsidP="007C61C1"/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67DA1" w14:textId="77777777" w:rsidR="00D123EF" w:rsidRPr="00726C17" w:rsidRDefault="00D123EF" w:rsidP="007C61C1"/>
        </w:tc>
      </w:tr>
    </w:tbl>
    <w:p w14:paraId="7987ABC8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EF"/>
    <w:rsid w:val="0033015A"/>
    <w:rsid w:val="00703C7D"/>
    <w:rsid w:val="00827302"/>
    <w:rsid w:val="008F0215"/>
    <w:rsid w:val="00C90BBE"/>
    <w:rsid w:val="00D1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9944"/>
  <w15:chartTrackingRefBased/>
  <w15:docId w15:val="{2683FE04-ADC7-49B4-99CF-8B32B1D9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EF"/>
  </w:style>
  <w:style w:type="paragraph" w:styleId="Heading1">
    <w:name w:val="heading 1"/>
    <w:basedOn w:val="Normal"/>
    <w:next w:val="Normal"/>
    <w:link w:val="Heading1Char"/>
    <w:uiPriority w:val="9"/>
    <w:qFormat/>
    <w:rsid w:val="00D12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3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3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3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3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3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3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3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3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3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3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3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3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3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3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3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3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3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2025-05-10T10:09:00Z</dcterms:created>
  <dcterms:modified xsi:type="dcterms:W3CDTF">2025-05-10T10:26:00Z</dcterms:modified>
</cp:coreProperties>
</file>